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043C9" w14:textId="77777777" w:rsidR="0000015B" w:rsidRPr="00D816AC" w:rsidRDefault="0000015B" w:rsidP="00022179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  <w:r w:rsidRPr="00D816AC">
        <w:rPr>
          <w:rFonts w:ascii="Times New Roman" w:hAnsi="Times New Roman" w:cs="Times New Roman"/>
          <w:b/>
          <w:bCs/>
        </w:rPr>
        <w:t>National Federation of the Blind of Louisiana</w:t>
      </w:r>
    </w:p>
    <w:p w14:paraId="49B5612B" w14:textId="554F564E" w:rsidR="0000015B" w:rsidRPr="00D816AC" w:rsidRDefault="0000015B" w:rsidP="00022179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  <w:r w:rsidRPr="00D816AC">
        <w:rPr>
          <w:rFonts w:ascii="Times New Roman" w:hAnsi="Times New Roman" w:cs="Times New Roman"/>
          <w:b/>
          <w:bCs/>
        </w:rPr>
        <w:t>202</w:t>
      </w:r>
      <w:r w:rsidR="00800635">
        <w:rPr>
          <w:rFonts w:ascii="Times New Roman" w:hAnsi="Times New Roman" w:cs="Times New Roman"/>
          <w:b/>
          <w:bCs/>
        </w:rPr>
        <w:t>3</w:t>
      </w:r>
      <w:r w:rsidRPr="00D816AC">
        <w:rPr>
          <w:rFonts w:ascii="Times New Roman" w:hAnsi="Times New Roman" w:cs="Times New Roman"/>
          <w:b/>
          <w:bCs/>
        </w:rPr>
        <w:t xml:space="preserve"> State Convention</w:t>
      </w:r>
    </w:p>
    <w:p w14:paraId="4E5D7EDE" w14:textId="52C808A4" w:rsidR="0000015B" w:rsidRDefault="0000015B" w:rsidP="00022179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  <w:r w:rsidRPr="00D816AC">
        <w:rPr>
          <w:rFonts w:ascii="Times New Roman" w:hAnsi="Times New Roman" w:cs="Times New Roman"/>
          <w:b/>
          <w:bCs/>
        </w:rPr>
        <w:t>Louisiana Parents of Blind Children</w:t>
      </w:r>
    </w:p>
    <w:p w14:paraId="6D0C9E44" w14:textId="77777777" w:rsidR="00D16B5D" w:rsidRDefault="00D16B5D" w:rsidP="0009065A">
      <w:pPr>
        <w:pStyle w:val="Heading2"/>
        <w:spacing w:line="240" w:lineRule="auto"/>
        <w:rPr>
          <w:b/>
          <w:bCs/>
          <w:sz w:val="28"/>
          <w:szCs w:val="28"/>
        </w:rPr>
      </w:pPr>
    </w:p>
    <w:p w14:paraId="73D8F917" w14:textId="264E5676" w:rsidR="0000015B" w:rsidRPr="001D2AA4" w:rsidRDefault="0000015B" w:rsidP="00833413">
      <w:pPr>
        <w:pStyle w:val="Heading2"/>
        <w:spacing w:line="240" w:lineRule="auto"/>
        <w:rPr>
          <w:b/>
          <w:bCs/>
          <w:color w:val="0070C0"/>
          <w:sz w:val="28"/>
          <w:szCs w:val="28"/>
        </w:rPr>
      </w:pPr>
      <w:r w:rsidRPr="001D2AA4">
        <w:rPr>
          <w:b/>
          <w:bCs/>
          <w:color w:val="0070C0"/>
          <w:sz w:val="28"/>
          <w:szCs w:val="28"/>
        </w:rPr>
        <w:t>Friday</w:t>
      </w:r>
      <w:r w:rsidR="00A83329" w:rsidRPr="001D2AA4">
        <w:rPr>
          <w:b/>
          <w:bCs/>
          <w:color w:val="0070C0"/>
          <w:sz w:val="28"/>
          <w:szCs w:val="28"/>
        </w:rPr>
        <w:t>,</w:t>
      </w:r>
      <w:r w:rsidRPr="001D2AA4">
        <w:rPr>
          <w:b/>
          <w:bCs/>
          <w:color w:val="0070C0"/>
          <w:sz w:val="28"/>
          <w:szCs w:val="28"/>
        </w:rPr>
        <w:t xml:space="preserve"> </w:t>
      </w:r>
      <w:r w:rsidR="00BA58C4" w:rsidRPr="001D2AA4">
        <w:rPr>
          <w:b/>
          <w:bCs/>
          <w:color w:val="0070C0"/>
          <w:sz w:val="28"/>
          <w:szCs w:val="28"/>
        </w:rPr>
        <w:t xml:space="preserve">April </w:t>
      </w:r>
      <w:r w:rsidR="000105FB" w:rsidRPr="001D2AA4">
        <w:rPr>
          <w:b/>
          <w:bCs/>
          <w:color w:val="0070C0"/>
          <w:sz w:val="28"/>
          <w:szCs w:val="28"/>
        </w:rPr>
        <w:t>14</w:t>
      </w:r>
      <w:r w:rsidR="00E87727" w:rsidRPr="001D2AA4">
        <w:rPr>
          <w:b/>
          <w:bCs/>
          <w:color w:val="0070C0"/>
          <w:sz w:val="28"/>
          <w:szCs w:val="28"/>
        </w:rPr>
        <w:t>, 202</w:t>
      </w:r>
      <w:r w:rsidR="00BA58C4" w:rsidRPr="001D2AA4">
        <w:rPr>
          <w:b/>
          <w:bCs/>
          <w:color w:val="0070C0"/>
          <w:sz w:val="28"/>
          <w:szCs w:val="28"/>
        </w:rPr>
        <w:t>2</w:t>
      </w:r>
    </w:p>
    <w:p w14:paraId="2657B0D4" w14:textId="026FABB2" w:rsidR="000105FB" w:rsidRPr="0009065A" w:rsidRDefault="000105FB" w:rsidP="00833413">
      <w:pPr>
        <w:pStyle w:val="Heading3"/>
        <w:spacing w:line="24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09065A">
        <w:rPr>
          <w:rFonts w:asciiTheme="minorHAnsi" w:hAnsiTheme="minorHAnsi" w:cstheme="minorHAnsi"/>
          <w:b/>
          <w:color w:val="auto"/>
          <w:sz w:val="28"/>
          <w:szCs w:val="28"/>
        </w:rPr>
        <w:t>3:00-6:00 PM Stem2U</w:t>
      </w:r>
      <w:r w:rsidR="00CA2BDC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</w:p>
    <w:p w14:paraId="510961E6" w14:textId="1A4D9553" w:rsidR="000105FB" w:rsidRDefault="000105FB" w:rsidP="00BA1411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BA1411">
        <w:rPr>
          <w:sz w:val="28"/>
          <w:szCs w:val="28"/>
        </w:rPr>
        <w:t xml:space="preserve">STEM Activities for VI/blind children who have </w:t>
      </w:r>
      <w:r w:rsidR="00BA1411">
        <w:rPr>
          <w:sz w:val="28"/>
          <w:szCs w:val="28"/>
        </w:rPr>
        <w:t>pre-</w:t>
      </w:r>
      <w:r w:rsidRPr="00BA1411">
        <w:rPr>
          <w:sz w:val="28"/>
          <w:szCs w:val="28"/>
        </w:rPr>
        <w:t>registered through NFB</w:t>
      </w:r>
    </w:p>
    <w:p w14:paraId="2D66483A" w14:textId="741BEEBD" w:rsidR="00BA1411" w:rsidRPr="00BA1411" w:rsidRDefault="00BA1411" w:rsidP="00BA1411">
      <w:pPr>
        <w:spacing w:after="0" w:line="240" w:lineRule="auto"/>
        <w:rPr>
          <w:sz w:val="28"/>
          <w:szCs w:val="28"/>
        </w:rPr>
      </w:pPr>
      <w:r w:rsidRPr="0009065A">
        <w:rPr>
          <w:rFonts w:cstheme="minorHAnsi"/>
          <w:b/>
          <w:sz w:val="28"/>
          <w:szCs w:val="28"/>
        </w:rPr>
        <w:t xml:space="preserve">3:00-6:00 </w:t>
      </w:r>
      <w:r>
        <w:rPr>
          <w:rFonts w:cstheme="minorHAnsi"/>
          <w:b/>
          <w:sz w:val="28"/>
          <w:szCs w:val="28"/>
        </w:rPr>
        <w:t>Family Hospitality and Learning</w:t>
      </w:r>
    </w:p>
    <w:p w14:paraId="02F18F4D" w14:textId="4C4DDC89" w:rsidR="00F94AC5" w:rsidRDefault="00F94AC5" w:rsidP="00BA1411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Just Enough to Know Better: Learn Some Braille </w:t>
      </w:r>
    </w:p>
    <w:p w14:paraId="7B83B6B6" w14:textId="1FF8E6DB" w:rsidR="00F94AC5" w:rsidRDefault="00F94AC5" w:rsidP="00BA1411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Parent Round </w:t>
      </w:r>
      <w:r w:rsidR="00136398">
        <w:rPr>
          <w:sz w:val="28"/>
          <w:szCs w:val="28"/>
        </w:rPr>
        <w:t xml:space="preserve">Table </w:t>
      </w:r>
      <w:r>
        <w:rPr>
          <w:sz w:val="28"/>
          <w:szCs w:val="28"/>
        </w:rPr>
        <w:t>Discussion</w:t>
      </w:r>
    </w:p>
    <w:p w14:paraId="5BB9C1CD" w14:textId="4D3EF2B3" w:rsidR="00BA1411" w:rsidRPr="00BA1411" w:rsidRDefault="00F94AC5" w:rsidP="00BA1411">
      <w:pPr>
        <w:pStyle w:val="ListParagraph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Games and Activities for Siblings of students in Stem2U</w:t>
      </w:r>
    </w:p>
    <w:p w14:paraId="2A4C2285" w14:textId="18B19A80" w:rsidR="000105FB" w:rsidRDefault="000105FB" w:rsidP="00833413">
      <w:pPr>
        <w:spacing w:after="0" w:line="240" w:lineRule="auto"/>
        <w:rPr>
          <w:b/>
          <w:sz w:val="28"/>
          <w:szCs w:val="28"/>
        </w:rPr>
      </w:pPr>
      <w:r w:rsidRPr="0009065A">
        <w:rPr>
          <w:b/>
          <w:sz w:val="28"/>
          <w:szCs w:val="28"/>
        </w:rPr>
        <w:t>6:00-</w:t>
      </w:r>
      <w:r w:rsidR="00E26D00" w:rsidRPr="0009065A">
        <w:rPr>
          <w:b/>
          <w:sz w:val="28"/>
          <w:szCs w:val="28"/>
        </w:rPr>
        <w:t>6</w:t>
      </w:r>
      <w:r w:rsidRPr="0009065A">
        <w:rPr>
          <w:b/>
          <w:sz w:val="28"/>
          <w:szCs w:val="28"/>
        </w:rPr>
        <w:t>:</w:t>
      </w:r>
      <w:r w:rsidR="00E26D00" w:rsidRPr="0009065A">
        <w:rPr>
          <w:b/>
          <w:sz w:val="28"/>
          <w:szCs w:val="28"/>
        </w:rPr>
        <w:t>45</w:t>
      </w:r>
      <w:r w:rsidRPr="0009065A">
        <w:rPr>
          <w:b/>
          <w:sz w:val="28"/>
          <w:szCs w:val="28"/>
        </w:rPr>
        <w:t xml:space="preserve"> </w:t>
      </w:r>
      <w:r w:rsidR="00E26D00" w:rsidRPr="0009065A">
        <w:rPr>
          <w:b/>
          <w:sz w:val="28"/>
          <w:szCs w:val="28"/>
        </w:rPr>
        <w:t xml:space="preserve">NFBL </w:t>
      </w:r>
      <w:r w:rsidRPr="0009065A">
        <w:rPr>
          <w:b/>
          <w:sz w:val="28"/>
          <w:szCs w:val="28"/>
        </w:rPr>
        <w:t xml:space="preserve">Registration </w:t>
      </w:r>
      <w:r w:rsidR="00E26D00" w:rsidRPr="0009065A">
        <w:rPr>
          <w:b/>
          <w:sz w:val="28"/>
          <w:szCs w:val="28"/>
        </w:rPr>
        <w:t xml:space="preserve">Packet Pick-Up </w:t>
      </w:r>
      <w:r w:rsidRPr="0009065A">
        <w:rPr>
          <w:b/>
          <w:sz w:val="28"/>
          <w:szCs w:val="28"/>
        </w:rPr>
        <w:t>and/or Dinner</w:t>
      </w:r>
    </w:p>
    <w:p w14:paraId="506604F0" w14:textId="211E7355" w:rsidR="00E26D00" w:rsidRDefault="00E26D00" w:rsidP="00833413">
      <w:pPr>
        <w:spacing w:after="0" w:line="240" w:lineRule="auto"/>
        <w:rPr>
          <w:b/>
          <w:sz w:val="28"/>
          <w:szCs w:val="28"/>
        </w:rPr>
      </w:pPr>
      <w:r w:rsidRPr="0009065A">
        <w:rPr>
          <w:b/>
          <w:sz w:val="28"/>
          <w:szCs w:val="28"/>
        </w:rPr>
        <w:t>6:45-7:00 LPOBC Registration</w:t>
      </w:r>
      <w:r w:rsidR="00A77ACD">
        <w:rPr>
          <w:b/>
          <w:sz w:val="28"/>
          <w:szCs w:val="28"/>
        </w:rPr>
        <w:t xml:space="preserve"> and </w:t>
      </w:r>
      <w:r w:rsidR="00833413">
        <w:rPr>
          <w:b/>
          <w:sz w:val="28"/>
          <w:szCs w:val="28"/>
        </w:rPr>
        <w:t xml:space="preserve">Resource </w:t>
      </w:r>
      <w:r w:rsidR="00A77ACD">
        <w:rPr>
          <w:b/>
          <w:sz w:val="28"/>
          <w:szCs w:val="28"/>
        </w:rPr>
        <w:t>Packet Building</w:t>
      </w:r>
    </w:p>
    <w:p w14:paraId="3C319632" w14:textId="5F68F637" w:rsidR="000105FB" w:rsidRPr="001D2AA4" w:rsidRDefault="000105FB" w:rsidP="00833413">
      <w:pPr>
        <w:pStyle w:val="Heading3"/>
        <w:spacing w:line="240" w:lineRule="auto"/>
        <w:rPr>
          <w:rFonts w:asciiTheme="minorHAnsi" w:hAnsiTheme="minorHAnsi" w:cstheme="minorHAnsi"/>
          <w:b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7</w:t>
      </w:r>
      <w:r w:rsidR="001026E2">
        <w:rPr>
          <w:rFonts w:asciiTheme="minorHAnsi" w:hAnsiTheme="minorHAnsi" w:cstheme="minorHAnsi"/>
          <w:b/>
          <w:bCs/>
          <w:color w:val="auto"/>
          <w:sz w:val="28"/>
          <w:szCs w:val="28"/>
        </w:rPr>
        <w:t>: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00</w:t>
      </w:r>
      <w:r w:rsidR="000E589F" w:rsidRPr="00216CE0">
        <w:rPr>
          <w:rFonts w:asciiTheme="minorHAnsi" w:hAnsiTheme="minorHAnsi" w:cstheme="minorHAnsi"/>
          <w:b/>
          <w:bCs/>
          <w:color w:val="auto"/>
          <w:sz w:val="28"/>
          <w:szCs w:val="28"/>
        </w:rPr>
        <w:t>-</w:t>
      </w:r>
      <w:r w:rsidR="00BA58C4">
        <w:rPr>
          <w:rFonts w:asciiTheme="minorHAnsi" w:hAnsiTheme="minorHAnsi" w:cstheme="minorHAnsi"/>
          <w:b/>
          <w:bCs/>
          <w:color w:val="auto"/>
          <w:sz w:val="28"/>
          <w:szCs w:val="28"/>
        </w:rPr>
        <w:t>8</w:t>
      </w:r>
      <w:r w:rsidR="00DE27F2" w:rsidRPr="00216CE0">
        <w:rPr>
          <w:rFonts w:asciiTheme="minorHAnsi" w:hAnsiTheme="minorHAnsi" w:cstheme="minorHAnsi"/>
          <w:b/>
          <w:bCs/>
          <w:color w:val="auto"/>
          <w:sz w:val="28"/>
          <w:szCs w:val="28"/>
        </w:rPr>
        <w:t>:</w:t>
      </w:r>
      <w:r w:rsidR="00E26D00">
        <w:rPr>
          <w:rFonts w:asciiTheme="minorHAnsi" w:hAnsiTheme="minorHAnsi" w:cstheme="minorHAnsi"/>
          <w:b/>
          <w:bCs/>
          <w:color w:val="auto"/>
          <w:sz w:val="28"/>
          <w:szCs w:val="28"/>
        </w:rPr>
        <w:t>30</w:t>
      </w:r>
      <w:r w:rsidR="0000015B" w:rsidRPr="00216CE0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PM</w:t>
      </w:r>
      <w:r w:rsidR="00B96C84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D02CA6">
        <w:rPr>
          <w:rFonts w:asciiTheme="minorHAnsi" w:hAnsiTheme="minorHAnsi" w:cstheme="minorHAnsi"/>
          <w:b/>
          <w:bCs/>
          <w:color w:val="auto"/>
          <w:sz w:val="28"/>
          <w:szCs w:val="28"/>
        </w:rPr>
        <w:tab/>
      </w:r>
      <w:r w:rsidRPr="001D2AA4">
        <w:rPr>
          <w:b/>
          <w:bCs/>
          <w:color w:val="0070C0"/>
          <w:sz w:val="28"/>
          <w:szCs w:val="28"/>
        </w:rPr>
        <w:t>LPOBC Parent Power Track</w:t>
      </w:r>
      <w:r w:rsidRPr="001D2AA4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</w:t>
      </w:r>
    </w:p>
    <w:p w14:paraId="450BDC85" w14:textId="386AF79B" w:rsidR="00E26D00" w:rsidRDefault="00E26D00" w:rsidP="0083341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216CE0">
        <w:rPr>
          <w:rFonts w:cstheme="minorHAnsi"/>
          <w:sz w:val="28"/>
          <w:szCs w:val="28"/>
        </w:rPr>
        <w:t>LPOBC</w:t>
      </w:r>
      <w:r>
        <w:rPr>
          <w:rFonts w:cstheme="minorHAnsi"/>
          <w:sz w:val="28"/>
          <w:szCs w:val="28"/>
        </w:rPr>
        <w:t xml:space="preserve"> Welcome</w:t>
      </w:r>
      <w:r w:rsidR="00653068">
        <w:rPr>
          <w:rFonts w:cstheme="minorHAnsi"/>
          <w:sz w:val="28"/>
          <w:szCs w:val="28"/>
        </w:rPr>
        <w:t>, Board Introductions,</w:t>
      </w:r>
      <w:r>
        <w:rPr>
          <w:rFonts w:cstheme="minorHAnsi"/>
          <w:sz w:val="28"/>
          <w:szCs w:val="28"/>
        </w:rPr>
        <w:t xml:space="preserve"> and Housekeeping</w:t>
      </w:r>
      <w:r w:rsidRPr="00216CE0">
        <w:rPr>
          <w:rFonts w:cstheme="minorHAnsi"/>
          <w:sz w:val="28"/>
          <w:szCs w:val="28"/>
        </w:rPr>
        <w:t>—Alison Tarver</w:t>
      </w:r>
      <w:r w:rsidR="00984CAC">
        <w:rPr>
          <w:rFonts w:cstheme="minorHAnsi"/>
          <w:sz w:val="28"/>
          <w:szCs w:val="28"/>
        </w:rPr>
        <w:t>, Pam Allen, Norma Crosby</w:t>
      </w:r>
    </w:p>
    <w:p w14:paraId="6284267A" w14:textId="07F518E4" w:rsidR="00E26D00" w:rsidRPr="00216CE0" w:rsidRDefault="00E26D00" w:rsidP="0083341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216CE0">
        <w:rPr>
          <w:rFonts w:cstheme="minorHAnsi"/>
          <w:sz w:val="28"/>
          <w:szCs w:val="28"/>
        </w:rPr>
        <w:t>How I Found the NFB and Why I Stayed—</w:t>
      </w:r>
      <w:r w:rsidR="009A7983">
        <w:rPr>
          <w:rFonts w:cstheme="minorHAnsi"/>
          <w:sz w:val="28"/>
          <w:szCs w:val="28"/>
        </w:rPr>
        <w:t xml:space="preserve">Amber </w:t>
      </w:r>
      <w:proofErr w:type="spellStart"/>
      <w:r w:rsidR="009A7983">
        <w:rPr>
          <w:rFonts w:cstheme="minorHAnsi"/>
          <w:sz w:val="28"/>
          <w:szCs w:val="28"/>
        </w:rPr>
        <w:t>Guillbeau</w:t>
      </w:r>
      <w:proofErr w:type="spellEnd"/>
    </w:p>
    <w:p w14:paraId="5954FA05" w14:textId="141A04CA" w:rsidR="00E26D00" w:rsidRDefault="00E26D00" w:rsidP="0083341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216CE0">
        <w:rPr>
          <w:rFonts w:cstheme="minorHAnsi"/>
          <w:sz w:val="28"/>
          <w:szCs w:val="28"/>
        </w:rPr>
        <w:t>Saturday Club—Mindy Lavern</w:t>
      </w:r>
      <w:r>
        <w:rPr>
          <w:rFonts w:cstheme="minorHAnsi"/>
          <w:sz w:val="28"/>
          <w:szCs w:val="28"/>
        </w:rPr>
        <w:t xml:space="preserve"> (Southern Area) and Kristen Sims (Northern Area)</w:t>
      </w:r>
    </w:p>
    <w:p w14:paraId="59690111" w14:textId="2CB83D41" w:rsidR="000579F9" w:rsidRDefault="00E26D00" w:rsidP="0083341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NFB </w:t>
      </w:r>
      <w:r w:rsidRPr="00F35CD3">
        <w:rPr>
          <w:rFonts w:cstheme="minorHAnsi"/>
          <w:sz w:val="28"/>
          <w:szCs w:val="28"/>
        </w:rPr>
        <w:t>Early Childhood Initiatives</w:t>
      </w:r>
      <w:r w:rsidR="00F7570B">
        <w:rPr>
          <w:rFonts w:cstheme="minorHAnsi"/>
          <w:sz w:val="28"/>
          <w:szCs w:val="28"/>
        </w:rPr>
        <w:t xml:space="preserve"> and Early Steps</w:t>
      </w:r>
      <w:r w:rsidR="000579F9">
        <w:rPr>
          <w:rFonts w:cstheme="minorHAnsi"/>
          <w:sz w:val="28"/>
          <w:szCs w:val="28"/>
        </w:rPr>
        <w:t>—Cindy Champagne</w:t>
      </w:r>
    </w:p>
    <w:p w14:paraId="601ABD52" w14:textId="62A12D95" w:rsidR="00E26D00" w:rsidRDefault="00984CAC" w:rsidP="0083341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Summer Opportunities—</w:t>
      </w:r>
      <w:r w:rsidR="00E26D00">
        <w:rPr>
          <w:rFonts w:cstheme="minorHAnsi"/>
          <w:sz w:val="28"/>
          <w:szCs w:val="28"/>
        </w:rPr>
        <w:t>BELL</w:t>
      </w:r>
      <w:r>
        <w:rPr>
          <w:rFonts w:cstheme="minorHAnsi"/>
          <w:sz w:val="28"/>
          <w:szCs w:val="28"/>
        </w:rPr>
        <w:t xml:space="preserve"> </w:t>
      </w:r>
      <w:r w:rsidR="00E26D00">
        <w:rPr>
          <w:rFonts w:cstheme="minorHAnsi"/>
          <w:sz w:val="28"/>
          <w:szCs w:val="28"/>
        </w:rPr>
        <w:t>Academy</w:t>
      </w:r>
      <w:r w:rsidR="00F7570B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K</w:t>
      </w:r>
      <w:r w:rsidR="00E26D00">
        <w:rPr>
          <w:rFonts w:cstheme="minorHAnsi"/>
          <w:sz w:val="28"/>
          <w:szCs w:val="28"/>
        </w:rPr>
        <w:t>rystal Guillory</w:t>
      </w:r>
      <w:r w:rsidR="00F7570B">
        <w:rPr>
          <w:rFonts w:cstheme="minorHAnsi"/>
          <w:sz w:val="28"/>
          <w:szCs w:val="28"/>
        </w:rPr>
        <w:t xml:space="preserve"> &amp;</w:t>
      </w:r>
      <w:r>
        <w:rPr>
          <w:rFonts w:cstheme="minorHAnsi"/>
          <w:sz w:val="28"/>
          <w:szCs w:val="28"/>
        </w:rPr>
        <w:t xml:space="preserve"> Camp ABLE</w:t>
      </w:r>
      <w:r w:rsidR="00F7570B">
        <w:rPr>
          <w:rFonts w:cstheme="minorHAnsi"/>
          <w:sz w:val="28"/>
          <w:szCs w:val="28"/>
        </w:rPr>
        <w:t xml:space="preserve">, </w:t>
      </w:r>
      <w:r w:rsidR="007651CE">
        <w:rPr>
          <w:rFonts w:cstheme="minorHAnsi"/>
          <w:sz w:val="28"/>
          <w:szCs w:val="28"/>
        </w:rPr>
        <w:t>Blanche</w:t>
      </w:r>
      <w:r w:rsidR="00F7570B">
        <w:rPr>
          <w:rFonts w:cstheme="minorHAnsi"/>
          <w:sz w:val="28"/>
          <w:szCs w:val="28"/>
        </w:rPr>
        <w:t xml:space="preserve"> Faulk</w:t>
      </w:r>
      <w:r w:rsidR="007651CE">
        <w:rPr>
          <w:rFonts w:cstheme="minorHAnsi"/>
          <w:sz w:val="28"/>
          <w:szCs w:val="28"/>
        </w:rPr>
        <w:t xml:space="preserve"> </w:t>
      </w:r>
    </w:p>
    <w:p w14:paraId="63875397" w14:textId="421749E5" w:rsidR="00E26D00" w:rsidRDefault="00E26D00" w:rsidP="0083341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State Library of Louisian</w:t>
      </w:r>
      <w:r w:rsidR="00800635">
        <w:rPr>
          <w:rFonts w:cstheme="minorHAnsi"/>
          <w:sz w:val="28"/>
          <w:szCs w:val="28"/>
        </w:rPr>
        <w:t>a</w:t>
      </w:r>
      <w:r w:rsidR="00F94AC5">
        <w:rPr>
          <w:rFonts w:cstheme="minorHAnsi"/>
          <w:sz w:val="28"/>
          <w:szCs w:val="28"/>
        </w:rPr>
        <w:t>—Charlene Moore</w:t>
      </w:r>
    </w:p>
    <w:p w14:paraId="0EEB9916" w14:textId="19B21BF3" w:rsidR="001642DF" w:rsidRDefault="00315477" w:rsidP="0083341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315477">
        <w:rPr>
          <w:rFonts w:cstheme="minorHAnsi"/>
          <w:sz w:val="28"/>
          <w:szCs w:val="28"/>
        </w:rPr>
        <w:t>State Legislative Updates and Resources</w:t>
      </w:r>
      <w:r>
        <w:rPr>
          <w:rFonts w:cstheme="minorHAnsi"/>
          <w:sz w:val="28"/>
          <w:szCs w:val="28"/>
        </w:rPr>
        <w:t>—</w:t>
      </w:r>
      <w:r w:rsidR="001642DF">
        <w:rPr>
          <w:rFonts w:cstheme="minorHAnsi"/>
          <w:sz w:val="28"/>
          <w:szCs w:val="28"/>
        </w:rPr>
        <w:t>Robin</w:t>
      </w:r>
      <w:r>
        <w:rPr>
          <w:rFonts w:cstheme="minorHAnsi"/>
          <w:sz w:val="28"/>
          <w:szCs w:val="28"/>
        </w:rPr>
        <w:t xml:space="preserve"> </w:t>
      </w:r>
      <w:r w:rsidR="001642DF">
        <w:rPr>
          <w:rFonts w:cstheme="minorHAnsi"/>
          <w:sz w:val="28"/>
          <w:szCs w:val="28"/>
        </w:rPr>
        <w:t xml:space="preserve">King </w:t>
      </w:r>
    </w:p>
    <w:p w14:paraId="2C6570C4" w14:textId="330F8899" w:rsidR="00DE27F2" w:rsidRDefault="00DE27F2" w:rsidP="00833413">
      <w:pPr>
        <w:pStyle w:val="Heading3"/>
        <w:spacing w:line="240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216CE0">
        <w:rPr>
          <w:rFonts w:asciiTheme="minorHAnsi" w:hAnsiTheme="minorHAnsi" w:cstheme="minorHAnsi"/>
          <w:b/>
          <w:bCs/>
          <w:color w:val="auto"/>
          <w:sz w:val="28"/>
          <w:szCs w:val="28"/>
        </w:rPr>
        <w:t>8:30</w:t>
      </w:r>
      <w:r w:rsidR="00BA58C4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-9:30 </w:t>
      </w:r>
      <w:r w:rsidR="0000015B" w:rsidRPr="00216CE0">
        <w:rPr>
          <w:rFonts w:asciiTheme="minorHAnsi" w:hAnsiTheme="minorHAnsi" w:cstheme="minorHAnsi"/>
          <w:b/>
          <w:bCs/>
          <w:color w:val="auto"/>
          <w:sz w:val="28"/>
          <w:szCs w:val="28"/>
        </w:rPr>
        <w:t>PM</w:t>
      </w:r>
      <w:r w:rsidR="00B96C84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D02CA6">
        <w:rPr>
          <w:rFonts w:asciiTheme="minorHAnsi" w:hAnsiTheme="minorHAnsi" w:cstheme="minorHAnsi"/>
          <w:b/>
          <w:bCs/>
          <w:color w:val="auto"/>
          <w:sz w:val="28"/>
          <w:szCs w:val="28"/>
        </w:rPr>
        <w:tab/>
      </w:r>
      <w:r w:rsidR="001026E2">
        <w:rPr>
          <w:rFonts w:asciiTheme="minorHAnsi" w:hAnsiTheme="minorHAnsi" w:cstheme="minorHAnsi"/>
          <w:b/>
          <w:bCs/>
          <w:color w:val="auto"/>
          <w:sz w:val="28"/>
          <w:szCs w:val="28"/>
        </w:rPr>
        <w:t>Showcase of Talent and NFBL Auction</w:t>
      </w:r>
    </w:p>
    <w:p w14:paraId="7B3C0B76" w14:textId="3DA69E63" w:rsidR="0000015B" w:rsidRPr="001D2AA4" w:rsidRDefault="0061509D" w:rsidP="00833413">
      <w:pPr>
        <w:pStyle w:val="Heading2"/>
        <w:spacing w:line="240" w:lineRule="auto"/>
        <w:rPr>
          <w:b/>
          <w:bCs/>
          <w:color w:val="0070C0"/>
          <w:sz w:val="28"/>
          <w:szCs w:val="28"/>
        </w:rPr>
      </w:pPr>
      <w:r>
        <w:br/>
      </w:r>
      <w:r w:rsidR="0000015B" w:rsidRPr="001D2AA4">
        <w:rPr>
          <w:b/>
          <w:bCs/>
          <w:color w:val="0070C0"/>
          <w:sz w:val="28"/>
          <w:szCs w:val="28"/>
        </w:rPr>
        <w:t>Saturday,</w:t>
      </w:r>
      <w:r w:rsidR="00BA58C4" w:rsidRPr="001D2AA4">
        <w:rPr>
          <w:b/>
          <w:bCs/>
          <w:color w:val="0070C0"/>
          <w:sz w:val="28"/>
          <w:szCs w:val="28"/>
        </w:rPr>
        <w:t xml:space="preserve"> April </w:t>
      </w:r>
      <w:r w:rsidR="000105FB" w:rsidRPr="001D2AA4">
        <w:rPr>
          <w:b/>
          <w:bCs/>
          <w:color w:val="0070C0"/>
          <w:sz w:val="28"/>
          <w:szCs w:val="28"/>
        </w:rPr>
        <w:t>15</w:t>
      </w:r>
      <w:r w:rsidR="00E87727" w:rsidRPr="001D2AA4">
        <w:rPr>
          <w:b/>
          <w:bCs/>
          <w:color w:val="0070C0"/>
          <w:sz w:val="28"/>
          <w:szCs w:val="28"/>
        </w:rPr>
        <w:t>, 202</w:t>
      </w:r>
      <w:r w:rsidR="00BA58C4" w:rsidRPr="001D2AA4">
        <w:rPr>
          <w:b/>
          <w:bCs/>
          <w:color w:val="0070C0"/>
          <w:sz w:val="28"/>
          <w:szCs w:val="28"/>
        </w:rPr>
        <w:t>2</w:t>
      </w:r>
      <w:r w:rsidR="00E87727" w:rsidRPr="001D2AA4">
        <w:rPr>
          <w:b/>
          <w:bCs/>
          <w:color w:val="0070C0"/>
          <w:sz w:val="28"/>
          <w:szCs w:val="28"/>
        </w:rPr>
        <w:tab/>
      </w:r>
      <w:r w:rsidR="0000015B" w:rsidRPr="001D2AA4">
        <w:rPr>
          <w:b/>
          <w:bCs/>
          <w:color w:val="0070C0"/>
          <w:sz w:val="28"/>
          <w:szCs w:val="28"/>
        </w:rPr>
        <w:tab/>
        <w:t xml:space="preserve">LPOBC Parent </w:t>
      </w:r>
      <w:r w:rsidR="00057473" w:rsidRPr="001D2AA4">
        <w:rPr>
          <w:b/>
          <w:bCs/>
          <w:color w:val="0070C0"/>
          <w:sz w:val="28"/>
          <w:szCs w:val="28"/>
        </w:rPr>
        <w:t xml:space="preserve">Power </w:t>
      </w:r>
      <w:r w:rsidR="0000015B" w:rsidRPr="001D2AA4">
        <w:rPr>
          <w:b/>
          <w:bCs/>
          <w:color w:val="0070C0"/>
          <w:sz w:val="28"/>
          <w:szCs w:val="28"/>
        </w:rPr>
        <w:t>Track</w:t>
      </w:r>
    </w:p>
    <w:p w14:paraId="58A50F18" w14:textId="7604D44A" w:rsidR="008742F2" w:rsidRPr="008742F2" w:rsidRDefault="006F45DF" w:rsidP="008742F2">
      <w:pPr>
        <w:spacing w:after="0" w:line="240" w:lineRule="auto"/>
        <w:rPr>
          <w:rFonts w:cstheme="minorHAnsi"/>
          <w:b/>
          <w:sz w:val="28"/>
          <w:szCs w:val="28"/>
        </w:rPr>
      </w:pPr>
      <w:r w:rsidRPr="006F45DF">
        <w:rPr>
          <w:rFonts w:cstheme="minorHAnsi"/>
          <w:b/>
          <w:sz w:val="28"/>
          <w:szCs w:val="28"/>
        </w:rPr>
        <w:t>11:00-1</w:t>
      </w:r>
      <w:r w:rsidR="007651CE">
        <w:rPr>
          <w:rFonts w:cstheme="minorHAnsi"/>
          <w:b/>
          <w:sz w:val="28"/>
          <w:szCs w:val="28"/>
        </w:rPr>
        <w:t>1</w:t>
      </w:r>
      <w:r w:rsidRPr="006F45DF">
        <w:rPr>
          <w:rFonts w:cstheme="minorHAnsi"/>
          <w:b/>
          <w:sz w:val="28"/>
          <w:szCs w:val="28"/>
        </w:rPr>
        <w:t>:</w:t>
      </w:r>
      <w:r w:rsidR="00C56A52">
        <w:rPr>
          <w:rFonts w:cstheme="minorHAnsi"/>
          <w:b/>
          <w:sz w:val="28"/>
          <w:szCs w:val="28"/>
        </w:rPr>
        <w:t>30</w:t>
      </w:r>
      <w:r w:rsidRPr="006F45DF"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 xml:space="preserve"> </w:t>
      </w:r>
      <w:r w:rsidR="008742F2" w:rsidRPr="008742F2">
        <w:rPr>
          <w:rFonts w:cstheme="minorHAnsi"/>
          <w:b/>
          <w:sz w:val="28"/>
          <w:szCs w:val="28"/>
        </w:rPr>
        <w:t xml:space="preserve">Stepping into Independent </w:t>
      </w:r>
      <w:r w:rsidR="0079585A" w:rsidRPr="008742F2">
        <w:rPr>
          <w:rFonts w:cstheme="minorHAnsi"/>
          <w:b/>
          <w:sz w:val="28"/>
          <w:szCs w:val="28"/>
        </w:rPr>
        <w:t>Movement</w:t>
      </w:r>
      <w:r w:rsidR="00CA2BDC">
        <w:rPr>
          <w:rFonts w:cstheme="minorHAnsi"/>
          <w:b/>
          <w:sz w:val="28"/>
          <w:szCs w:val="28"/>
        </w:rPr>
        <w:t>, Kristen Sims</w:t>
      </w:r>
    </w:p>
    <w:p w14:paraId="28483B42" w14:textId="5BA79865" w:rsidR="006F45DF" w:rsidRPr="0079585A" w:rsidRDefault="0079585A" w:rsidP="00833413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Milestones and Expectations</w:t>
      </w:r>
    </w:p>
    <w:p w14:paraId="5C166750" w14:textId="56E6CB0A" w:rsidR="0079585A" w:rsidRDefault="00B63E0F" w:rsidP="00833413">
      <w:pPr>
        <w:spacing w:after="0" w:line="240" w:lineRule="auto"/>
        <w:rPr>
          <w:rFonts w:cstheme="minorHAnsi"/>
          <w:b/>
          <w:sz w:val="28"/>
          <w:szCs w:val="28"/>
        </w:rPr>
      </w:pPr>
      <w:r w:rsidRPr="00B63E0F">
        <w:rPr>
          <w:rFonts w:cstheme="minorHAnsi"/>
          <w:b/>
          <w:sz w:val="28"/>
          <w:szCs w:val="28"/>
        </w:rPr>
        <w:t>11:</w:t>
      </w:r>
      <w:r w:rsidR="0079585A">
        <w:rPr>
          <w:rFonts w:cstheme="minorHAnsi"/>
          <w:b/>
          <w:sz w:val="28"/>
          <w:szCs w:val="28"/>
        </w:rPr>
        <w:t>30</w:t>
      </w:r>
      <w:r w:rsidRPr="00B63E0F">
        <w:rPr>
          <w:rFonts w:cstheme="minorHAnsi"/>
          <w:b/>
          <w:sz w:val="28"/>
          <w:szCs w:val="28"/>
        </w:rPr>
        <w:t>-1</w:t>
      </w:r>
      <w:r w:rsidR="00C56A52">
        <w:rPr>
          <w:rFonts w:cstheme="minorHAnsi"/>
          <w:b/>
          <w:sz w:val="28"/>
          <w:szCs w:val="28"/>
        </w:rPr>
        <w:t>2:00</w:t>
      </w:r>
      <w:r w:rsidRPr="00B63E0F">
        <w:rPr>
          <w:rFonts w:cstheme="minorHAnsi"/>
          <w:b/>
          <w:sz w:val="28"/>
          <w:szCs w:val="28"/>
        </w:rPr>
        <w:t xml:space="preserve"> </w:t>
      </w:r>
      <w:r w:rsidR="007D6AF2">
        <w:rPr>
          <w:rFonts w:cstheme="minorHAnsi"/>
          <w:b/>
          <w:sz w:val="28"/>
          <w:szCs w:val="28"/>
        </w:rPr>
        <w:t xml:space="preserve">Stepping into Literacy with </w:t>
      </w:r>
      <w:r w:rsidR="0079585A">
        <w:rPr>
          <w:rFonts w:cstheme="minorHAnsi"/>
          <w:b/>
          <w:sz w:val="28"/>
          <w:szCs w:val="28"/>
        </w:rPr>
        <w:t>Braille</w:t>
      </w:r>
      <w:r w:rsidR="007D6AF2">
        <w:rPr>
          <w:rFonts w:cstheme="minorHAnsi"/>
          <w:b/>
          <w:sz w:val="28"/>
          <w:szCs w:val="28"/>
        </w:rPr>
        <w:t>, Casey Robertson</w:t>
      </w:r>
    </w:p>
    <w:p w14:paraId="201D76E0" w14:textId="794DDC52" w:rsidR="00B63E0F" w:rsidRPr="0079585A" w:rsidRDefault="007D6AF2" w:rsidP="00833413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B</w:t>
      </w:r>
      <w:r w:rsidR="0079585A">
        <w:rPr>
          <w:rFonts w:cstheme="minorHAnsi"/>
          <w:sz w:val="28"/>
          <w:szCs w:val="28"/>
        </w:rPr>
        <w:t>raille Learning</w:t>
      </w:r>
      <w:r>
        <w:rPr>
          <w:rFonts w:cstheme="minorHAnsi"/>
          <w:sz w:val="28"/>
          <w:szCs w:val="28"/>
        </w:rPr>
        <w:t xml:space="preserve">: What to Expect along the Journey and </w:t>
      </w:r>
      <w:r w:rsidR="00ED3B3B">
        <w:rPr>
          <w:rFonts w:cstheme="minorHAnsi"/>
          <w:sz w:val="28"/>
          <w:szCs w:val="28"/>
        </w:rPr>
        <w:t>How to Support Your Child</w:t>
      </w:r>
      <w:r>
        <w:rPr>
          <w:rFonts w:cstheme="minorHAnsi"/>
          <w:sz w:val="28"/>
          <w:szCs w:val="28"/>
        </w:rPr>
        <w:t xml:space="preserve"> </w:t>
      </w:r>
    </w:p>
    <w:p w14:paraId="0AEE8003" w14:textId="11A2D475" w:rsidR="006F45DF" w:rsidRDefault="00393E61" w:rsidP="00833413">
      <w:pPr>
        <w:pStyle w:val="Heading3"/>
        <w:spacing w:line="240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12:00 </w:t>
      </w:r>
      <w:r w:rsidR="00D02CA6">
        <w:rPr>
          <w:rFonts w:asciiTheme="minorHAnsi" w:hAnsiTheme="minorHAnsi" w:cstheme="minorHAnsi"/>
          <w:b/>
          <w:bCs/>
          <w:color w:val="auto"/>
          <w:sz w:val="28"/>
          <w:szCs w:val="28"/>
        </w:rPr>
        <w:tab/>
      </w:r>
      <w:r w:rsidR="002D54E8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Grab Your </w:t>
      </w:r>
      <w:r w:rsidR="000D3342" w:rsidRPr="00E57D3B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Lunch and Join Us </w:t>
      </w:r>
      <w:r w:rsidR="00C95F1E">
        <w:rPr>
          <w:rFonts w:asciiTheme="minorHAnsi" w:hAnsiTheme="minorHAnsi" w:cstheme="minorHAnsi"/>
          <w:b/>
          <w:bCs/>
          <w:color w:val="auto"/>
          <w:sz w:val="28"/>
          <w:szCs w:val="28"/>
        </w:rPr>
        <w:t>for Networking and Games</w:t>
      </w:r>
      <w:r w:rsidR="00653068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</w:p>
    <w:p w14:paraId="27D5A115" w14:textId="263EDAFA" w:rsidR="00E57D3B" w:rsidRDefault="00344344" w:rsidP="00833413">
      <w:pPr>
        <w:pStyle w:val="Heading3"/>
        <w:spacing w:line="240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E57D3B">
        <w:rPr>
          <w:rFonts w:asciiTheme="minorHAnsi" w:hAnsiTheme="minorHAnsi" w:cstheme="minorHAnsi"/>
          <w:b/>
          <w:bCs/>
          <w:color w:val="auto"/>
          <w:sz w:val="28"/>
          <w:szCs w:val="28"/>
        </w:rPr>
        <w:t>12:4</w:t>
      </w:r>
      <w:r w:rsidR="00FA5C5D" w:rsidRPr="00E57D3B">
        <w:rPr>
          <w:rFonts w:asciiTheme="minorHAnsi" w:hAnsiTheme="minorHAnsi" w:cstheme="minorHAnsi"/>
          <w:b/>
          <w:bCs/>
          <w:color w:val="auto"/>
          <w:sz w:val="28"/>
          <w:szCs w:val="28"/>
        </w:rPr>
        <w:t>5</w:t>
      </w:r>
      <w:r w:rsidRPr="00E57D3B">
        <w:rPr>
          <w:rFonts w:asciiTheme="minorHAnsi" w:hAnsiTheme="minorHAnsi" w:cstheme="minorHAnsi"/>
          <w:b/>
          <w:bCs/>
          <w:color w:val="auto"/>
          <w:sz w:val="28"/>
          <w:szCs w:val="28"/>
        </w:rPr>
        <w:t>-1:</w:t>
      </w:r>
      <w:r w:rsidR="00800635">
        <w:rPr>
          <w:rFonts w:asciiTheme="minorHAnsi" w:hAnsiTheme="minorHAnsi" w:cstheme="minorHAnsi"/>
          <w:b/>
          <w:bCs/>
          <w:color w:val="auto"/>
          <w:sz w:val="28"/>
          <w:szCs w:val="28"/>
        </w:rPr>
        <w:t>45</w:t>
      </w:r>
      <w:r w:rsidRPr="00E57D3B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D94D5F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Hearing from the </w:t>
      </w:r>
      <w:r w:rsidR="00D82E3C">
        <w:rPr>
          <w:rFonts w:asciiTheme="minorHAnsi" w:hAnsiTheme="minorHAnsi" w:cstheme="minorHAnsi"/>
          <w:b/>
          <w:bCs/>
          <w:color w:val="auto"/>
          <w:sz w:val="28"/>
          <w:szCs w:val="28"/>
        </w:rPr>
        <w:t>Voices of Experience</w:t>
      </w:r>
    </w:p>
    <w:p w14:paraId="6247FDB2" w14:textId="12E2F854" w:rsidR="009B5B7C" w:rsidRPr="0054149C" w:rsidRDefault="0045352C" w:rsidP="00833413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54149C">
        <w:rPr>
          <w:sz w:val="28"/>
          <w:szCs w:val="28"/>
        </w:rPr>
        <w:t xml:space="preserve">Laura Bostick, Brett </w:t>
      </w:r>
      <w:proofErr w:type="spellStart"/>
      <w:r w:rsidRPr="0054149C">
        <w:rPr>
          <w:sz w:val="28"/>
          <w:szCs w:val="28"/>
        </w:rPr>
        <w:t>Camen</w:t>
      </w:r>
      <w:proofErr w:type="spellEnd"/>
      <w:r w:rsidRPr="0054149C">
        <w:rPr>
          <w:sz w:val="28"/>
          <w:szCs w:val="28"/>
        </w:rPr>
        <w:t xml:space="preserve">, Eric Guillory, Trisha </w:t>
      </w:r>
      <w:proofErr w:type="spellStart"/>
      <w:r w:rsidRPr="0054149C">
        <w:rPr>
          <w:sz w:val="28"/>
          <w:szCs w:val="28"/>
        </w:rPr>
        <w:t>Kulkarnni</w:t>
      </w:r>
      <w:proofErr w:type="spellEnd"/>
      <w:r w:rsidRPr="0054149C">
        <w:rPr>
          <w:sz w:val="28"/>
          <w:szCs w:val="28"/>
        </w:rPr>
        <w:t xml:space="preserve">, Mindy Lavern, and Stephanie Martin </w:t>
      </w:r>
      <w:r w:rsidR="00022179" w:rsidRPr="0054149C">
        <w:rPr>
          <w:sz w:val="28"/>
          <w:szCs w:val="28"/>
        </w:rPr>
        <w:t>(Moderated by: Alison Tarver)</w:t>
      </w:r>
    </w:p>
    <w:p w14:paraId="301484D4" w14:textId="3D243EF9" w:rsidR="00532390" w:rsidRPr="0054149C" w:rsidRDefault="00532390" w:rsidP="00833413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54149C">
        <w:rPr>
          <w:rFonts w:cstheme="minorHAnsi"/>
          <w:b/>
          <w:bCs/>
          <w:sz w:val="28"/>
          <w:szCs w:val="28"/>
        </w:rPr>
        <w:t>1:45-2:00</w:t>
      </w:r>
      <w:r w:rsidR="009B5B7C" w:rsidRPr="0054149C">
        <w:rPr>
          <w:rFonts w:cstheme="minorHAnsi"/>
          <w:b/>
          <w:bCs/>
          <w:sz w:val="28"/>
          <w:szCs w:val="28"/>
        </w:rPr>
        <w:t xml:space="preserve"> </w:t>
      </w:r>
      <w:r w:rsidRPr="0054149C">
        <w:rPr>
          <w:rFonts w:cstheme="minorHAnsi"/>
          <w:b/>
          <w:bCs/>
          <w:sz w:val="28"/>
          <w:szCs w:val="28"/>
        </w:rPr>
        <w:tab/>
        <w:t>Board Meeting--Elections</w:t>
      </w:r>
    </w:p>
    <w:p w14:paraId="6A75FFAC" w14:textId="3CD09B46" w:rsidR="009B5B7C" w:rsidRPr="0054149C" w:rsidRDefault="00532390" w:rsidP="00833413">
      <w:pPr>
        <w:pStyle w:val="Heading3"/>
        <w:spacing w:line="240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4149C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2:00-3:00 </w:t>
      </w:r>
      <w:r w:rsidRPr="0054149C">
        <w:rPr>
          <w:rFonts w:asciiTheme="minorHAnsi" w:hAnsiTheme="minorHAnsi" w:cstheme="minorHAnsi"/>
          <w:b/>
          <w:bCs/>
          <w:color w:val="auto"/>
          <w:sz w:val="28"/>
          <w:szCs w:val="28"/>
        </w:rPr>
        <w:tab/>
      </w:r>
      <w:r w:rsidR="009B5B7C" w:rsidRPr="0054149C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Navigating </w:t>
      </w:r>
      <w:r w:rsidR="002D54E8" w:rsidRPr="0054149C">
        <w:rPr>
          <w:rFonts w:asciiTheme="minorHAnsi" w:hAnsiTheme="minorHAnsi" w:cstheme="minorHAnsi"/>
          <w:b/>
          <w:bCs/>
          <w:color w:val="auto"/>
          <w:sz w:val="28"/>
          <w:szCs w:val="28"/>
        </w:rPr>
        <w:t>Your</w:t>
      </w:r>
      <w:r w:rsidR="00A1658D" w:rsidRPr="0054149C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Blind</w:t>
      </w:r>
      <w:r w:rsidR="002D54E8" w:rsidRPr="0054149C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Child’s </w:t>
      </w:r>
      <w:r w:rsidR="009B5B7C" w:rsidRPr="0054149C">
        <w:rPr>
          <w:rFonts w:asciiTheme="minorHAnsi" w:hAnsiTheme="minorHAnsi" w:cstheme="minorHAnsi"/>
          <w:b/>
          <w:bCs/>
          <w:color w:val="auto"/>
          <w:sz w:val="28"/>
          <w:szCs w:val="28"/>
        </w:rPr>
        <w:t>Education</w:t>
      </w:r>
      <w:r w:rsidR="00CA2BDC">
        <w:rPr>
          <w:rFonts w:asciiTheme="minorHAnsi" w:hAnsiTheme="minorHAnsi" w:cstheme="minorHAnsi"/>
          <w:b/>
          <w:bCs/>
          <w:color w:val="auto"/>
          <w:sz w:val="28"/>
          <w:szCs w:val="28"/>
        </w:rPr>
        <w:t>, Carlton Walker</w:t>
      </w:r>
    </w:p>
    <w:p w14:paraId="495E2EE9" w14:textId="023DAB70" w:rsidR="00984CAC" w:rsidRPr="0054149C" w:rsidRDefault="00984CAC" w:rsidP="00833413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54149C">
        <w:rPr>
          <w:sz w:val="28"/>
          <w:szCs w:val="28"/>
        </w:rPr>
        <w:t xml:space="preserve">Advocacy: </w:t>
      </w:r>
      <w:r w:rsidR="005C52D0" w:rsidRPr="0054149C">
        <w:rPr>
          <w:sz w:val="28"/>
          <w:szCs w:val="28"/>
        </w:rPr>
        <w:t>P</w:t>
      </w:r>
      <w:r w:rsidR="00D4450F" w:rsidRPr="0054149C">
        <w:rPr>
          <w:sz w:val="28"/>
          <w:szCs w:val="28"/>
        </w:rPr>
        <w:t>arental</w:t>
      </w:r>
      <w:r w:rsidR="00C95F1E" w:rsidRPr="0054149C">
        <w:rPr>
          <w:sz w:val="28"/>
          <w:szCs w:val="28"/>
        </w:rPr>
        <w:t xml:space="preserve"> </w:t>
      </w:r>
      <w:r w:rsidR="00D16B5D" w:rsidRPr="0054149C">
        <w:rPr>
          <w:sz w:val="28"/>
          <w:szCs w:val="28"/>
        </w:rPr>
        <w:t>R</w:t>
      </w:r>
      <w:r w:rsidR="00D4450F" w:rsidRPr="0054149C">
        <w:rPr>
          <w:sz w:val="28"/>
          <w:szCs w:val="28"/>
        </w:rPr>
        <w:t xml:space="preserve">ights, </w:t>
      </w:r>
      <w:r w:rsidR="007E6DD1" w:rsidRPr="0054149C">
        <w:rPr>
          <w:sz w:val="28"/>
          <w:szCs w:val="28"/>
        </w:rPr>
        <w:t xml:space="preserve">LRE, </w:t>
      </w:r>
      <w:r w:rsidR="005C52D0" w:rsidRPr="0054149C">
        <w:rPr>
          <w:sz w:val="28"/>
          <w:szCs w:val="28"/>
        </w:rPr>
        <w:t>D</w:t>
      </w:r>
      <w:r w:rsidR="00D4450F" w:rsidRPr="0054149C">
        <w:rPr>
          <w:sz w:val="28"/>
          <w:szCs w:val="28"/>
        </w:rPr>
        <w:t xml:space="preserve">ue </w:t>
      </w:r>
      <w:r w:rsidR="00D16B5D" w:rsidRPr="0054149C">
        <w:rPr>
          <w:sz w:val="28"/>
          <w:szCs w:val="28"/>
        </w:rPr>
        <w:t>P</w:t>
      </w:r>
      <w:r w:rsidR="00D4450F" w:rsidRPr="0054149C">
        <w:rPr>
          <w:sz w:val="28"/>
          <w:szCs w:val="28"/>
        </w:rPr>
        <w:t xml:space="preserve">rocess, </w:t>
      </w:r>
      <w:r w:rsidR="005C52D0" w:rsidRPr="0054149C">
        <w:rPr>
          <w:sz w:val="28"/>
          <w:szCs w:val="28"/>
        </w:rPr>
        <w:t>F</w:t>
      </w:r>
      <w:r w:rsidR="00D4450F" w:rsidRPr="0054149C">
        <w:rPr>
          <w:sz w:val="28"/>
          <w:szCs w:val="28"/>
        </w:rPr>
        <w:t>acilitated IEP</w:t>
      </w:r>
      <w:r w:rsidR="00D16B5D" w:rsidRPr="0054149C">
        <w:rPr>
          <w:sz w:val="28"/>
          <w:szCs w:val="28"/>
        </w:rPr>
        <w:t>s</w:t>
      </w:r>
    </w:p>
    <w:p w14:paraId="65A14B39" w14:textId="12E69240" w:rsidR="005C52D0" w:rsidRPr="0054149C" w:rsidRDefault="00984CAC" w:rsidP="00833413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54149C">
        <w:rPr>
          <w:sz w:val="28"/>
          <w:szCs w:val="28"/>
        </w:rPr>
        <w:t xml:space="preserve">Is My Child Dyslexic? </w:t>
      </w:r>
      <w:r w:rsidR="006A208E" w:rsidRPr="0054149C">
        <w:rPr>
          <w:sz w:val="28"/>
          <w:szCs w:val="28"/>
        </w:rPr>
        <w:t>Can They Read Braille?</w:t>
      </w:r>
      <w:r w:rsidR="001642DF" w:rsidRPr="0054149C">
        <w:rPr>
          <w:sz w:val="28"/>
          <w:szCs w:val="28"/>
        </w:rPr>
        <w:t xml:space="preserve"> </w:t>
      </w:r>
    </w:p>
    <w:p w14:paraId="4F3C988F" w14:textId="0F995F47" w:rsidR="00A40D7E" w:rsidRPr="0054149C" w:rsidRDefault="000D3342" w:rsidP="00833413">
      <w:pPr>
        <w:spacing w:after="0" w:line="240" w:lineRule="auto"/>
        <w:rPr>
          <w:rFonts w:cstheme="minorHAnsi"/>
          <w:sz w:val="28"/>
          <w:szCs w:val="28"/>
        </w:rPr>
      </w:pPr>
      <w:r w:rsidRPr="0054149C">
        <w:rPr>
          <w:rFonts w:cstheme="minorHAnsi"/>
          <w:b/>
          <w:bCs/>
          <w:sz w:val="28"/>
          <w:szCs w:val="28"/>
        </w:rPr>
        <w:t xml:space="preserve">3:00 </w:t>
      </w:r>
      <w:r w:rsidR="00D02CA6" w:rsidRPr="0054149C">
        <w:rPr>
          <w:rFonts w:cstheme="minorHAnsi"/>
          <w:b/>
          <w:bCs/>
          <w:sz w:val="28"/>
          <w:szCs w:val="28"/>
        </w:rPr>
        <w:tab/>
      </w:r>
      <w:r w:rsidR="00D02CA6" w:rsidRPr="0054149C">
        <w:rPr>
          <w:rFonts w:cstheme="minorHAnsi"/>
          <w:b/>
          <w:bCs/>
          <w:sz w:val="28"/>
          <w:szCs w:val="28"/>
        </w:rPr>
        <w:tab/>
      </w:r>
      <w:r w:rsidRPr="0054149C">
        <w:rPr>
          <w:rFonts w:cstheme="minorHAnsi"/>
          <w:b/>
          <w:bCs/>
          <w:sz w:val="28"/>
          <w:szCs w:val="28"/>
        </w:rPr>
        <w:t>Return to General Sessions</w:t>
      </w:r>
    </w:p>
    <w:sectPr w:rsidR="00A40D7E" w:rsidRPr="0054149C" w:rsidSect="00E57D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06CF4"/>
    <w:multiLevelType w:val="hybridMultilevel"/>
    <w:tmpl w:val="AAB6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234B2"/>
    <w:multiLevelType w:val="hybridMultilevel"/>
    <w:tmpl w:val="A3D230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F31DA0"/>
    <w:multiLevelType w:val="hybridMultilevel"/>
    <w:tmpl w:val="68AE78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85630F"/>
    <w:multiLevelType w:val="hybridMultilevel"/>
    <w:tmpl w:val="47944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920CC"/>
    <w:multiLevelType w:val="hybridMultilevel"/>
    <w:tmpl w:val="CD9EA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04E12"/>
    <w:multiLevelType w:val="hybridMultilevel"/>
    <w:tmpl w:val="B26C5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167EA"/>
    <w:multiLevelType w:val="hybridMultilevel"/>
    <w:tmpl w:val="C0E81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BF5BB2"/>
    <w:multiLevelType w:val="hybridMultilevel"/>
    <w:tmpl w:val="7F94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15B"/>
    <w:rsid w:val="0000015B"/>
    <w:rsid w:val="000105FB"/>
    <w:rsid w:val="00022179"/>
    <w:rsid w:val="000347B5"/>
    <w:rsid w:val="00042647"/>
    <w:rsid w:val="0005359A"/>
    <w:rsid w:val="00057473"/>
    <w:rsid w:val="000579F9"/>
    <w:rsid w:val="00073612"/>
    <w:rsid w:val="00075FE1"/>
    <w:rsid w:val="000846CE"/>
    <w:rsid w:val="0009065A"/>
    <w:rsid w:val="000C177B"/>
    <w:rsid w:val="000D3342"/>
    <w:rsid w:val="000E589F"/>
    <w:rsid w:val="001026E2"/>
    <w:rsid w:val="00121D66"/>
    <w:rsid w:val="00136398"/>
    <w:rsid w:val="00136E3B"/>
    <w:rsid w:val="001642DF"/>
    <w:rsid w:val="00190773"/>
    <w:rsid w:val="001D2AA4"/>
    <w:rsid w:val="001E4989"/>
    <w:rsid w:val="001E61AB"/>
    <w:rsid w:val="00203B4E"/>
    <w:rsid w:val="00216CE0"/>
    <w:rsid w:val="002346CE"/>
    <w:rsid w:val="00234A4F"/>
    <w:rsid w:val="00245A28"/>
    <w:rsid w:val="00245B5B"/>
    <w:rsid w:val="00286BA8"/>
    <w:rsid w:val="002B2F61"/>
    <w:rsid w:val="002D4F5C"/>
    <w:rsid w:val="002D54E8"/>
    <w:rsid w:val="002F6465"/>
    <w:rsid w:val="00315477"/>
    <w:rsid w:val="00316EA5"/>
    <w:rsid w:val="00344344"/>
    <w:rsid w:val="00370298"/>
    <w:rsid w:val="00390F62"/>
    <w:rsid w:val="00393E61"/>
    <w:rsid w:val="003A798E"/>
    <w:rsid w:val="003B0DA4"/>
    <w:rsid w:val="003C3074"/>
    <w:rsid w:val="003D32E9"/>
    <w:rsid w:val="003F022E"/>
    <w:rsid w:val="0045352C"/>
    <w:rsid w:val="0047373D"/>
    <w:rsid w:val="00493FF5"/>
    <w:rsid w:val="004B09CC"/>
    <w:rsid w:val="00504BFC"/>
    <w:rsid w:val="00516937"/>
    <w:rsid w:val="00532390"/>
    <w:rsid w:val="00534CA8"/>
    <w:rsid w:val="0054149C"/>
    <w:rsid w:val="00552EBC"/>
    <w:rsid w:val="005C52D0"/>
    <w:rsid w:val="005F4EC3"/>
    <w:rsid w:val="006079F9"/>
    <w:rsid w:val="0061503D"/>
    <w:rsid w:val="0061509D"/>
    <w:rsid w:val="00635208"/>
    <w:rsid w:val="006365F4"/>
    <w:rsid w:val="00653068"/>
    <w:rsid w:val="006913C0"/>
    <w:rsid w:val="006A208E"/>
    <w:rsid w:val="006C597C"/>
    <w:rsid w:val="006C7BD7"/>
    <w:rsid w:val="006D77B8"/>
    <w:rsid w:val="006F45DF"/>
    <w:rsid w:val="0070499A"/>
    <w:rsid w:val="00745664"/>
    <w:rsid w:val="0075067E"/>
    <w:rsid w:val="00762375"/>
    <w:rsid w:val="007651CE"/>
    <w:rsid w:val="00793772"/>
    <w:rsid w:val="0079585A"/>
    <w:rsid w:val="007A1970"/>
    <w:rsid w:val="007C1BBE"/>
    <w:rsid w:val="007D6AF2"/>
    <w:rsid w:val="007E2E91"/>
    <w:rsid w:val="007E6DD1"/>
    <w:rsid w:val="00800635"/>
    <w:rsid w:val="00813E4B"/>
    <w:rsid w:val="00832358"/>
    <w:rsid w:val="00833413"/>
    <w:rsid w:val="008525E4"/>
    <w:rsid w:val="008740EE"/>
    <w:rsid w:val="008742F2"/>
    <w:rsid w:val="008A265B"/>
    <w:rsid w:val="00925547"/>
    <w:rsid w:val="00984CAC"/>
    <w:rsid w:val="00997FAA"/>
    <w:rsid w:val="009A310E"/>
    <w:rsid w:val="009A7983"/>
    <w:rsid w:val="009B5B7C"/>
    <w:rsid w:val="009C2354"/>
    <w:rsid w:val="009D6C0C"/>
    <w:rsid w:val="009F6035"/>
    <w:rsid w:val="00A01E6A"/>
    <w:rsid w:val="00A03FDC"/>
    <w:rsid w:val="00A1658D"/>
    <w:rsid w:val="00A56459"/>
    <w:rsid w:val="00A77ACD"/>
    <w:rsid w:val="00A83329"/>
    <w:rsid w:val="00AA2F86"/>
    <w:rsid w:val="00AD36AC"/>
    <w:rsid w:val="00B0085D"/>
    <w:rsid w:val="00B175CF"/>
    <w:rsid w:val="00B431A3"/>
    <w:rsid w:val="00B63E0F"/>
    <w:rsid w:val="00B659B7"/>
    <w:rsid w:val="00B66E38"/>
    <w:rsid w:val="00B96C84"/>
    <w:rsid w:val="00BA1411"/>
    <w:rsid w:val="00BA58C4"/>
    <w:rsid w:val="00BC7F69"/>
    <w:rsid w:val="00C03ED0"/>
    <w:rsid w:val="00C12C56"/>
    <w:rsid w:val="00C47F95"/>
    <w:rsid w:val="00C56A52"/>
    <w:rsid w:val="00C61453"/>
    <w:rsid w:val="00C77710"/>
    <w:rsid w:val="00C82DDD"/>
    <w:rsid w:val="00C83E17"/>
    <w:rsid w:val="00C95F1E"/>
    <w:rsid w:val="00CA2BDC"/>
    <w:rsid w:val="00D02CA6"/>
    <w:rsid w:val="00D04BF5"/>
    <w:rsid w:val="00D12FE1"/>
    <w:rsid w:val="00D14066"/>
    <w:rsid w:val="00D16B5D"/>
    <w:rsid w:val="00D36D82"/>
    <w:rsid w:val="00D377E7"/>
    <w:rsid w:val="00D438AD"/>
    <w:rsid w:val="00D4450F"/>
    <w:rsid w:val="00D4480D"/>
    <w:rsid w:val="00D54D82"/>
    <w:rsid w:val="00D62F9D"/>
    <w:rsid w:val="00D7001B"/>
    <w:rsid w:val="00D816AC"/>
    <w:rsid w:val="00D82E3C"/>
    <w:rsid w:val="00D8595D"/>
    <w:rsid w:val="00D94D5F"/>
    <w:rsid w:val="00DA528D"/>
    <w:rsid w:val="00DD0B5B"/>
    <w:rsid w:val="00DE27F2"/>
    <w:rsid w:val="00E26D00"/>
    <w:rsid w:val="00E567F7"/>
    <w:rsid w:val="00E57D3B"/>
    <w:rsid w:val="00E80C79"/>
    <w:rsid w:val="00E87727"/>
    <w:rsid w:val="00EC4828"/>
    <w:rsid w:val="00ED3B3B"/>
    <w:rsid w:val="00EE1A7E"/>
    <w:rsid w:val="00EE6E51"/>
    <w:rsid w:val="00EF3F92"/>
    <w:rsid w:val="00F23E66"/>
    <w:rsid w:val="00F35CD3"/>
    <w:rsid w:val="00F57C75"/>
    <w:rsid w:val="00F7570B"/>
    <w:rsid w:val="00F94AC5"/>
    <w:rsid w:val="00F96D53"/>
    <w:rsid w:val="00FA5C5D"/>
    <w:rsid w:val="00FB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DB151"/>
  <w15:chartTrackingRefBased/>
  <w15:docId w15:val="{EE95DE3E-679A-4A82-BC6B-5D5E6797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9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1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59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001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001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27F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27F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859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859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National Federation of the Blind of Louisiana</vt:lpstr>
      <vt:lpstr>2023 State Convention</vt:lpstr>
      <vt:lpstr>Louisiana Parents of Blind Children</vt:lpstr>
      <vt:lpstr>    </vt:lpstr>
      <vt:lpstr>    Friday, April 14, 2022</vt:lpstr>
      <vt:lpstr>        3:00-6:00 PM Stem2U </vt:lpstr>
      <vt:lpstr>        7:00-8:30 PM 	LPOBC Parent Power Track </vt:lpstr>
      <vt:lpstr>        8:30-9:30 PM 	Showcase of Talent and NFBL Auction</vt:lpstr>
      <vt:lpstr>    Saturday, April 15, 2022		LPOBC Parent Power Track</vt:lpstr>
      <vt:lpstr>        12:00 	 Grab Your Lunch and Join Us for Networking and Games </vt:lpstr>
      <vt:lpstr>        12:45-1:45 Hearing from the Voices of Experience</vt:lpstr>
      <vt:lpstr>        2:00-3:00 	Navigating Your Blind Child’s Education, Carlton Walker</vt:lpstr>
    </vt:vector>
  </TitlesOfParts>
  <Company>Windows User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KRYSTAL GUILLORY</cp:lastModifiedBy>
  <cp:revision>34</cp:revision>
  <cp:lastPrinted>2021-11-04T21:59:00Z</cp:lastPrinted>
  <dcterms:created xsi:type="dcterms:W3CDTF">2023-02-08T17:44:00Z</dcterms:created>
  <dcterms:modified xsi:type="dcterms:W3CDTF">2023-03-30T00:31:00Z</dcterms:modified>
</cp:coreProperties>
</file>